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23" w:rsidRDefault="00E1625C">
      <w:pPr>
        <w:rPr>
          <w:lang w:val="sk-SK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A93950C" wp14:editId="5AC993E9">
            <wp:simplePos x="0" y="0"/>
            <wp:positionH relativeFrom="column">
              <wp:posOffset>-323850</wp:posOffset>
            </wp:positionH>
            <wp:positionV relativeFrom="paragraph">
              <wp:posOffset>-457200</wp:posOffset>
            </wp:positionV>
            <wp:extent cx="885825" cy="971550"/>
            <wp:effectExtent l="0" t="0" r="9525" b="0"/>
            <wp:wrapNone/>
            <wp:docPr id="2" name="Рисунок 2" descr="28 Christmas Nativity Scene Of Joseph And Mary Holding Baby Jesus 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 Christmas Nativity Scene Of Joseph And Mary Holding Baby Jesus 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6B4">
        <w:rPr>
          <w:lang w:val="sk-SK"/>
        </w:rPr>
        <w:t xml:space="preserve">                  </w:t>
      </w:r>
      <w:r w:rsidR="00FA4E23">
        <w:rPr>
          <w:lang w:val="sk-SK"/>
        </w:rPr>
        <w:t>Drahí dobrodinci,</w:t>
      </w:r>
      <w:r>
        <w:rPr>
          <w:lang w:val="sk-SK"/>
        </w:rPr>
        <w:t xml:space="preserve">                         </w:t>
      </w:r>
      <w:r w:rsidR="004856B4">
        <w:rPr>
          <w:lang w:val="sk-SK"/>
        </w:rPr>
        <w:t xml:space="preserve">  </w:t>
      </w:r>
      <w:r w:rsidR="00DD6D78">
        <w:rPr>
          <w:lang w:val="sk-SK"/>
        </w:rPr>
        <w:t xml:space="preserve">                                               Vianoce </w:t>
      </w:r>
      <w:bookmarkStart w:id="0" w:name="_GoBack"/>
      <w:bookmarkEnd w:id="0"/>
      <w:r w:rsidR="00DD6D78">
        <w:rPr>
          <w:lang w:val="sk-SK"/>
        </w:rPr>
        <w:t xml:space="preserve">2021 </w:t>
      </w:r>
      <w:r>
        <w:rPr>
          <w:lang w:val="sk-SK"/>
        </w:rPr>
        <w:t xml:space="preserve"> Nizný Tagil</w:t>
      </w:r>
    </w:p>
    <w:p w:rsidR="00B768F0" w:rsidRDefault="001870BA" w:rsidP="00E1625C">
      <w:pPr>
        <w:jc w:val="both"/>
        <w:rPr>
          <w:lang w:val="sk-SK"/>
        </w:rPr>
      </w:pPr>
      <w:r>
        <w:rPr>
          <w:lang w:val="sk-SK"/>
        </w:rPr>
        <w:t xml:space="preserve">     </w:t>
      </w:r>
      <w:r w:rsidR="004856B4">
        <w:rPr>
          <w:lang w:val="sk-SK"/>
        </w:rPr>
        <w:t xml:space="preserve">             </w:t>
      </w:r>
      <w:r w:rsidR="00B768F0">
        <w:rPr>
          <w:lang w:val="sk-SK"/>
        </w:rPr>
        <w:t xml:space="preserve">Tento rok sme žili pod  mocnou ochranou toho, ktorého sv. Otec František  opisoval </w:t>
      </w:r>
      <w:r w:rsidR="00B768F0" w:rsidRPr="00B768F0">
        <w:rPr>
          <w:lang w:val="sk-SK"/>
        </w:rPr>
        <w:t xml:space="preserve"> charakteristikami „milovaný otec“, „nežný a láskavý“, „poslušný“, „prijímajúci“, „tvorivo odvážny“, „pracovitý“ a držiaci sa v úzadí - „v tieni“. </w:t>
      </w:r>
      <w:r w:rsidR="00B768F0">
        <w:rPr>
          <w:lang w:val="sk-SK"/>
        </w:rPr>
        <w:t>P</w:t>
      </w:r>
      <w:r w:rsidR="00B768F0" w:rsidRPr="00FA4E23">
        <w:rPr>
          <w:lang w:val="sk-SK"/>
        </w:rPr>
        <w:t>ri 150. výročí jeho titulu patróna Cirkvi</w:t>
      </w:r>
      <w:r w:rsidR="00B768F0">
        <w:rPr>
          <w:lang w:val="sk-SK"/>
        </w:rPr>
        <w:t>, sme slávili „</w:t>
      </w:r>
      <w:r w:rsidR="00B768F0" w:rsidRPr="00FA4E23">
        <w:rPr>
          <w:lang w:val="sk-SK"/>
        </w:rPr>
        <w:t>Rok sv. Jozefa</w:t>
      </w:r>
      <w:r w:rsidR="00B768F0">
        <w:rPr>
          <w:lang w:val="sk-SK"/>
        </w:rPr>
        <w:t>“</w:t>
      </w:r>
      <w:r>
        <w:rPr>
          <w:lang w:val="sk-SK"/>
        </w:rPr>
        <w:t>. Jeho čnosti sú pre nás neustálou výzvou žiť verne svoje povolanie v misii, ktorú nám Pan zveril tu v Nižnom Tagile.</w:t>
      </w:r>
      <w:r w:rsidR="00D141DC">
        <w:rPr>
          <w:lang w:val="sk-SK"/>
        </w:rPr>
        <w:t xml:space="preserve"> </w:t>
      </w:r>
      <w:r>
        <w:rPr>
          <w:lang w:val="sk-SK"/>
        </w:rPr>
        <w:t xml:space="preserve">Pozerajúc na Jeho život aj my sme sa snažili „tvorivo odvážne“ slúžiť chudobným – deťom a mládeži, rodinám, bezdomovcom, chorým na tbc v projektoch, </w:t>
      </w:r>
      <w:r w:rsidR="0007273F">
        <w:rPr>
          <w:lang w:val="sk-SK"/>
        </w:rPr>
        <w:t>v  ktorých aj vďaka vašej podp</w:t>
      </w:r>
      <w:r>
        <w:rPr>
          <w:lang w:val="sk-SK"/>
        </w:rPr>
        <w:t>ore možeme pokr</w:t>
      </w:r>
      <w:r w:rsidR="004D1051">
        <w:rPr>
          <w:lang w:val="sk-SK"/>
        </w:rPr>
        <w:t>ačovať. Tak ako vš</w:t>
      </w:r>
      <w:r w:rsidR="006D6DD5">
        <w:rPr>
          <w:lang w:val="sk-SK"/>
        </w:rPr>
        <w:t>ade na svete, aj my sme zápasil</w:t>
      </w:r>
      <w:r w:rsidR="004D1051">
        <w:rPr>
          <w:lang w:val="sk-SK"/>
        </w:rPr>
        <w:t xml:space="preserve">i s pandémiou korona vírusu,  </w:t>
      </w:r>
      <w:r w:rsidR="00B176E8">
        <w:rPr>
          <w:lang w:val="sk-SK"/>
        </w:rPr>
        <w:t>boli mnohé obmedzenia, deti a mladí sa učili dištančne, ľudia sa báli a žili v neistote, postupne sa  začalo s očkovaním, bolo možné vycestovať na dovolenky a</w:t>
      </w:r>
      <w:r w:rsidR="007B0B35">
        <w:rPr>
          <w:lang w:val="sk-SK"/>
        </w:rPr>
        <w:t> deti sa postupne vracali do škôl na denné učenie.</w:t>
      </w:r>
      <w:r w:rsidR="00B176E8">
        <w:rPr>
          <w:lang w:val="sk-SK"/>
        </w:rPr>
        <w:t xml:space="preserve">  </w:t>
      </w:r>
    </w:p>
    <w:p w:rsidR="00B9053E" w:rsidRDefault="00B9053E" w:rsidP="00E1625C">
      <w:pPr>
        <w:jc w:val="both"/>
        <w:rPr>
          <w:lang w:val="sk-SK"/>
        </w:rPr>
      </w:pPr>
      <w:r>
        <w:rPr>
          <w:lang w:val="sk-SK"/>
        </w:rPr>
        <w:t xml:space="preserve">     </w:t>
      </w:r>
      <w:r w:rsidR="006D6DD5">
        <w:rPr>
          <w:lang w:val="sk-SK"/>
        </w:rPr>
        <w:t xml:space="preserve">V 2020 roku sme odpovedali na novú </w:t>
      </w:r>
      <w:r w:rsidR="006D6DD5" w:rsidRPr="006D6DD5">
        <w:rPr>
          <w:lang w:val="sk-SK"/>
        </w:rPr>
        <w:t>výzv</w:t>
      </w:r>
      <w:r w:rsidR="006D6DD5">
        <w:rPr>
          <w:lang w:val="sk-SK"/>
        </w:rPr>
        <w:t xml:space="preserve">u, ktorou bola </w:t>
      </w:r>
      <w:r w:rsidR="006D6DD5" w:rsidRPr="006D6DD5">
        <w:rPr>
          <w:lang w:val="sk-SK"/>
        </w:rPr>
        <w:t>spolupráca s poliklinikou, kde pracuje n</w:t>
      </w:r>
      <w:r w:rsidR="006D6DD5">
        <w:rPr>
          <w:lang w:val="sk-SK"/>
        </w:rPr>
        <w:t xml:space="preserve">aša farníčka ako hlavná lekárka. </w:t>
      </w:r>
      <w:r w:rsidR="00B16D41">
        <w:rPr>
          <w:lang w:val="sk-SK"/>
        </w:rPr>
        <w:t xml:space="preserve"> Poliklinika nemala dostatok á</w:t>
      </w:r>
      <w:r w:rsidR="006D6DD5" w:rsidRPr="006D6DD5">
        <w:rPr>
          <w:lang w:val="sk-SK"/>
        </w:rPr>
        <w:t>ut, aby vozila lekárov a zdravotníkov ku chorým ľuďom do ich bytov, preto nás požiadali</w:t>
      </w:r>
      <w:r>
        <w:rPr>
          <w:lang w:val="sk-SK"/>
        </w:rPr>
        <w:t xml:space="preserve"> pomocť im s vozením personálu. N</w:t>
      </w:r>
      <w:r w:rsidR="006D6DD5" w:rsidRPr="006D6DD5">
        <w:rPr>
          <w:lang w:val="sk-SK"/>
        </w:rPr>
        <w:t xml:space="preserve">aše auto, ako aj farské auto, ktoré pán farár dal k dispozícii, stali sa „modernými sanitkami“, ktoré </w:t>
      </w:r>
      <w:r>
        <w:rPr>
          <w:lang w:val="sk-SK"/>
        </w:rPr>
        <w:t xml:space="preserve">priviezli </w:t>
      </w:r>
      <w:r w:rsidR="006D6DD5" w:rsidRPr="006D6DD5">
        <w:rPr>
          <w:lang w:val="sk-SK"/>
        </w:rPr>
        <w:t>nielen lekárov a zdravotníkov, ale</w:t>
      </w:r>
      <w:r>
        <w:rPr>
          <w:lang w:val="sk-SK"/>
        </w:rPr>
        <w:t xml:space="preserve"> aj lieky pre  chorých a starých ľudí</w:t>
      </w:r>
      <w:r w:rsidR="006D6DD5" w:rsidRPr="006D6DD5">
        <w:rPr>
          <w:lang w:val="sk-SK"/>
        </w:rPr>
        <w:t xml:space="preserve">. </w:t>
      </w:r>
      <w:r w:rsidR="007B0B35">
        <w:rPr>
          <w:lang w:val="sk-SK"/>
        </w:rPr>
        <w:t xml:space="preserve"> Napriek všetkým snahám a opatreniam, pandémia i naďalej pretrváva. Táto situácia nás učí pokore pred Bohom, dôvere v Jeho pomoc a ochranu i  vytrvalej modlitbe. Sme nesmierne vďačné Pánovi, že v našej farnosti Panny Márie</w:t>
      </w:r>
      <w:r w:rsidR="007B0B35" w:rsidRPr="00953273">
        <w:rPr>
          <w:lang w:val="sk-SK"/>
        </w:rPr>
        <w:t xml:space="preserve"> </w:t>
      </w:r>
      <w:r w:rsidR="007B0B35">
        <w:rPr>
          <w:lang w:val="sk-SK"/>
        </w:rPr>
        <w:t xml:space="preserve">Fatimskej, sa sv. Omse slúžili každý deň, </w:t>
      </w:r>
      <w:r w:rsidR="00664642">
        <w:rPr>
          <w:lang w:val="sk-SK"/>
        </w:rPr>
        <w:t xml:space="preserve"> v začiatkoch pandémie sme boli na nich prítomné len my sestry, postupne prichádzali aj</w:t>
      </w:r>
      <w:r w:rsidR="007B0B35">
        <w:rPr>
          <w:lang w:val="sk-SK"/>
        </w:rPr>
        <w:t xml:space="preserve"> farníci, </w:t>
      </w:r>
      <w:r w:rsidR="00664642">
        <w:rPr>
          <w:lang w:val="sk-SK"/>
        </w:rPr>
        <w:t xml:space="preserve"> niektorí pre svoj</w:t>
      </w:r>
      <w:r w:rsidR="007B0B35">
        <w:rPr>
          <w:lang w:val="sk-SK"/>
        </w:rPr>
        <w:t xml:space="preserve"> vek i choroby </w:t>
      </w:r>
      <w:r w:rsidR="00664642">
        <w:rPr>
          <w:lang w:val="sk-SK"/>
        </w:rPr>
        <w:t xml:space="preserve">navštevujú kostol </w:t>
      </w:r>
      <w:r w:rsidR="007B0B35">
        <w:rPr>
          <w:lang w:val="sk-SK"/>
        </w:rPr>
        <w:t>zriedka.</w:t>
      </w:r>
    </w:p>
    <w:p w:rsidR="00EC185B" w:rsidRDefault="00B9053E" w:rsidP="00E1625C">
      <w:pPr>
        <w:jc w:val="both"/>
        <w:rPr>
          <w:lang w:val="sk-SK"/>
        </w:rPr>
      </w:pPr>
      <w:r>
        <w:rPr>
          <w:lang w:val="sk-SK"/>
        </w:rPr>
        <w:t xml:space="preserve">     </w:t>
      </w:r>
      <w:r w:rsidR="000679E4">
        <w:rPr>
          <w:lang w:val="sk-SK"/>
        </w:rPr>
        <w:t>V n</w:t>
      </w:r>
      <w:r w:rsidR="00EC185B">
        <w:rPr>
          <w:lang w:val="sk-SK"/>
        </w:rPr>
        <w:t xml:space="preserve">áš detský tvorivý klub „Zabota“ </w:t>
      </w:r>
      <w:r w:rsidR="000679E4" w:rsidRPr="000679E4">
        <w:rPr>
          <w:lang w:val="sk-SK"/>
        </w:rPr>
        <w:t xml:space="preserve"> prichádzajú deti i mladí zo soc. slabších, mnohodetných a problematických rod</w:t>
      </w:r>
      <w:r w:rsidR="0007273F">
        <w:rPr>
          <w:lang w:val="sk-SK"/>
        </w:rPr>
        <w:t>ín, aby sa  po</w:t>
      </w:r>
      <w:r w:rsidR="000679E4" w:rsidRPr="000679E4">
        <w:rPr>
          <w:lang w:val="sk-SK"/>
        </w:rPr>
        <w:t xml:space="preserve"> škole uvoľnil</w:t>
      </w:r>
      <w:r w:rsidR="0007273F">
        <w:rPr>
          <w:lang w:val="sk-SK"/>
        </w:rPr>
        <w:t xml:space="preserve">i, zahrali sa, </w:t>
      </w:r>
      <w:r w:rsidR="000679E4" w:rsidRPr="000679E4">
        <w:rPr>
          <w:lang w:val="sk-SK"/>
        </w:rPr>
        <w:t>rozvíjali svoje talenty a šikovné ruky. Klub je miestom prijatia, kde sa deti môžu prejaviť a povedať čo ich trápi, po čom túžia.</w:t>
      </w:r>
      <w:r w:rsidR="00C369E9" w:rsidRPr="00C369E9">
        <w:rPr>
          <w:lang w:val="sk-SK"/>
        </w:rPr>
        <w:t xml:space="preserve"> </w:t>
      </w:r>
      <w:r w:rsidR="000679E4" w:rsidRPr="000679E4">
        <w:rPr>
          <w:lang w:val="sk-SK"/>
        </w:rPr>
        <w:t>Deti sú obrazom života v rodine a nieke</w:t>
      </w:r>
      <w:r>
        <w:rPr>
          <w:lang w:val="sk-SK"/>
        </w:rPr>
        <w:t>dy je to bolestný pohľad, všetky</w:t>
      </w:r>
      <w:r w:rsidR="000679E4" w:rsidRPr="000679E4">
        <w:rPr>
          <w:lang w:val="sk-SK"/>
        </w:rPr>
        <w:t xml:space="preserve"> túžia po rodičovskej láske,</w:t>
      </w:r>
      <w:r w:rsidR="006D6DD5" w:rsidRPr="006D6DD5">
        <w:rPr>
          <w:lang w:val="sk-SK"/>
        </w:rPr>
        <w:t xml:space="preserve"> </w:t>
      </w:r>
      <w:r w:rsidR="006D6DD5">
        <w:rPr>
          <w:lang w:val="sk-SK"/>
        </w:rPr>
        <w:t>nehe a porozumení.</w:t>
      </w:r>
      <w:r>
        <w:rPr>
          <w:lang w:val="sk-SK"/>
        </w:rPr>
        <w:t xml:space="preserve"> Aj tu vniesla svoje zmeny pandémia, niekoľko mesiacov</w:t>
      </w:r>
      <w:r w:rsidR="007B0B35">
        <w:rPr>
          <w:lang w:val="sk-SK"/>
        </w:rPr>
        <w:t xml:space="preserve"> v 2020 roku</w:t>
      </w:r>
      <w:r>
        <w:rPr>
          <w:lang w:val="sk-SK"/>
        </w:rPr>
        <w:t xml:space="preserve"> sme</w:t>
      </w:r>
      <w:r w:rsidR="007B0B35">
        <w:rPr>
          <w:lang w:val="sk-SK"/>
        </w:rPr>
        <w:t xml:space="preserve"> boli zatvorení, mnohými rodinám, sme pomáhali potravinovými taškami, oblečením,  potom sme zača</w:t>
      </w:r>
      <w:r>
        <w:rPr>
          <w:lang w:val="sk-SK"/>
        </w:rPr>
        <w:t>li pracova</w:t>
      </w:r>
      <w:r w:rsidR="007B0B35">
        <w:rPr>
          <w:lang w:val="sk-SK"/>
        </w:rPr>
        <w:t>ť</w:t>
      </w:r>
      <w:r>
        <w:rPr>
          <w:lang w:val="sk-SK"/>
        </w:rPr>
        <w:t xml:space="preserve"> dištančne</w:t>
      </w:r>
      <w:r w:rsidR="007B0B35">
        <w:rPr>
          <w:lang w:val="sk-SK"/>
        </w:rPr>
        <w:t>. V lete, keď sa situácia zlepšila, sa už deti a mladí mohli „vrátiť“ do klubu, kde sa život pomaly dostával do svojich obvyklých koľají.</w:t>
      </w:r>
    </w:p>
    <w:p w:rsidR="00E1625C" w:rsidRDefault="00E1625C" w:rsidP="00E1625C">
      <w:pPr>
        <w:jc w:val="both"/>
        <w:rPr>
          <w:lang w:val="sk-SK"/>
        </w:rPr>
      </w:pPr>
      <w:r>
        <w:rPr>
          <w:lang w:val="sk-SK"/>
        </w:rPr>
        <w:t xml:space="preserve">    V centre rozvoja rodín „Nazaret“, ktorý je zameraný na pomoc rodinám s malými deťmi, často ide o slobodné matky s deťmi, sociálne slabšie a viacdetné rodiny poskytujeme sociálne konzultácie, potravinovú pomoc, kulinárne kurzy pre matky, oblečenie, tvorivé hry pre deti, pomoc pri výchove dieťaťa. Počas pandémie sa pomáhalo rodinám konzultáciami cez telefón, podporou a povzbudením a  potravinovými balíkami. Práca bola organizovaná s menším počtom rodín a detí. Po zlepšení pandemickej situácii, pre rodiny s deťmi boli organizované spoločné slávenia  Dňa detí, sviatka sv. Vincenta, Dňa matiek, Vianoc.</w:t>
      </w:r>
    </w:p>
    <w:p w:rsidR="00E1625C" w:rsidRDefault="00E1625C" w:rsidP="00E1625C">
      <w:pPr>
        <w:jc w:val="both"/>
        <w:rPr>
          <w:lang w:val="sk-SK"/>
        </w:rPr>
      </w:pPr>
      <w:r>
        <w:rPr>
          <w:lang w:val="sk-SK"/>
        </w:rPr>
        <w:t xml:space="preserve">     Pomoc chorým na Tbc je jedným z prvých projektov od príchodu sestier do Ruska, táto služba v sebe zahŕňa: návštevu chorých v Tbc nemocnici a s ňou spojenú pomoc pri vybavovaní dokumentov, obstarávaním šatstva, obuvy, zakúpením liekov, duchovným sprevádzaním chorých a zomierajúcich. Jej ďaľšou časťou je poskytovanie potravinovej pomoci chorým na Tbc, ktorí prichádzajú za liekami do Tbc polikliniky. V tejto službe pokračuje.  Prirodzene, že počas pandémie, bola Tbc nemocnica zatvorená na karanténu, dozvedeli sme sa, že ľudia  v začiatkoch boli prepustení domov  a veľa ich v nemocnici zomrelo na korona vírus</w:t>
      </w:r>
      <w:r w:rsidR="00B16D41">
        <w:rPr>
          <w:lang w:val="sk-SK"/>
        </w:rPr>
        <w:t>, doteraz  nemocnica nedovoľuje návštevy</w:t>
      </w:r>
      <w:r>
        <w:rPr>
          <w:lang w:val="sk-SK"/>
        </w:rPr>
        <w:t>.</w:t>
      </w:r>
    </w:p>
    <w:p w:rsidR="00E1625C" w:rsidRDefault="00E1625C" w:rsidP="00E1625C">
      <w:pPr>
        <w:jc w:val="both"/>
        <w:rPr>
          <w:lang w:val="sk-SK"/>
        </w:rPr>
      </w:pPr>
      <w:r>
        <w:rPr>
          <w:lang w:val="sk-SK"/>
        </w:rPr>
        <w:t xml:space="preserve">     V rehabilitačnom centre „Zákon a poriadok“ pre bývalých väzňov, invalidov, starých a chorých ľudí sme slúžili i počas pandémie a pokračujeme  doteraz. V dom, kde žije okolo 30 ľudí, prichádzame 3 až 4 krát do týždňa, aby sme týchto ľudí okúpali, oholili, ostrihali, urobili manikúru i pedikúru, jednoduché zdravotnícke úkony, poupratovli izby a veru niekedy aj malé opravy postelí a maľovanie izieb. Toto leto bolo mimoriadne horúce, v domácnostiach sa vo všeobecnosti veľmi rozmožili ploštice a šváby. V našom centre sme bojovali nie natolko s pandémiou korona vírusu           (mimochodom, z týchto ľudí niktu neochorel)  ako s pandémiou ploštíc, celé mesiace sme postupne dezinfikovali, čistili postele a stolíky, upratovali a maľovali izby. Od septembra k nám prišiel dobrovoľník z Nemecka, zapája sa do všetkých našich projektoch a je nám veľkou pomocou i povzbudením, s veľkou ochotou a nezištnosťou pomáha všade, kde treba.</w:t>
      </w:r>
    </w:p>
    <w:p w:rsidR="00E1625C" w:rsidRPr="00477B79" w:rsidRDefault="00E1625C" w:rsidP="001359C7">
      <w:pPr>
        <w:jc w:val="both"/>
        <w:rPr>
          <w:lang w:val="sk-SK"/>
        </w:rPr>
      </w:pPr>
      <w:r>
        <w:rPr>
          <w:lang w:val="sk-SK"/>
        </w:rPr>
        <w:t xml:space="preserve">Chceme Vám zo srdca poďakovať za každú  pomoc, duchovnú a materiálnu, ktorou nás sprevádzate v našej misii a ubezpečiť Vás, že na Vás i Vašich blízkych pamätáme v modlitbách.  Požehnané Vianočné sviatky a Božou milosťou naplnený rok 2022 pri jasličkách vyprosujú                        vďačné sestry vincentky z Nižhého Tagila.    </w:t>
      </w:r>
    </w:p>
    <w:sectPr w:rsidR="00E1625C" w:rsidRPr="00477B79" w:rsidSect="001359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76"/>
    <w:rsid w:val="000679E4"/>
    <w:rsid w:val="0007273F"/>
    <w:rsid w:val="001359C7"/>
    <w:rsid w:val="001870BA"/>
    <w:rsid w:val="00477B79"/>
    <w:rsid w:val="004856B4"/>
    <w:rsid w:val="004D1051"/>
    <w:rsid w:val="00605862"/>
    <w:rsid w:val="00611F8F"/>
    <w:rsid w:val="00664642"/>
    <w:rsid w:val="006D6DD5"/>
    <w:rsid w:val="0071742D"/>
    <w:rsid w:val="007B0B35"/>
    <w:rsid w:val="008807E3"/>
    <w:rsid w:val="00953273"/>
    <w:rsid w:val="00AB72DE"/>
    <w:rsid w:val="00B16D41"/>
    <w:rsid w:val="00B176E8"/>
    <w:rsid w:val="00B768F0"/>
    <w:rsid w:val="00B9053E"/>
    <w:rsid w:val="00C369E9"/>
    <w:rsid w:val="00C96A57"/>
    <w:rsid w:val="00CA2C76"/>
    <w:rsid w:val="00D141DC"/>
    <w:rsid w:val="00DD6D78"/>
    <w:rsid w:val="00E1625C"/>
    <w:rsid w:val="00EC185B"/>
    <w:rsid w:val="00EF35B7"/>
    <w:rsid w:val="00F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7147"/>
  <w15:chartTrackingRefBased/>
  <w15:docId w15:val="{01182EA3-B20D-46CA-99BA-95DA507C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17</cp:revision>
  <cp:lastPrinted>2021-11-28T09:56:00Z</cp:lastPrinted>
  <dcterms:created xsi:type="dcterms:W3CDTF">2021-11-21T12:48:00Z</dcterms:created>
  <dcterms:modified xsi:type="dcterms:W3CDTF">2021-12-19T14:06:00Z</dcterms:modified>
</cp:coreProperties>
</file>